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8C9C" w14:textId="77777777" w:rsidR="00F10B32" w:rsidRPr="00274EE8" w:rsidRDefault="00DE1B88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日本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検査血液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学会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BF00B8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・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学術集会発表者の利益相反に関する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自己申告書</w:t>
      </w:r>
    </w:p>
    <w:p w14:paraId="6F0C2066" w14:textId="77777777" w:rsidR="002C66AF" w:rsidRPr="00274EE8" w:rsidRDefault="002C66AF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tbl>
      <w:tblPr>
        <w:tblW w:w="0" w:type="auto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462"/>
      </w:tblGrid>
      <w:tr w:rsidR="00274EE8" w:rsidRPr="00274EE8" w14:paraId="58581EAA" w14:textId="77777777" w:rsidTr="0048056A">
        <w:tc>
          <w:tcPr>
            <w:tcW w:w="1701" w:type="dxa"/>
            <w:vMerge w:val="restart"/>
            <w:shd w:val="clear" w:color="auto" w:fill="auto"/>
            <w:vAlign w:val="center"/>
          </w:tcPr>
          <w:p w14:paraId="3F43E031" w14:textId="77777777"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事務局記入欄</w:t>
            </w:r>
          </w:p>
        </w:tc>
        <w:tc>
          <w:tcPr>
            <w:tcW w:w="3491" w:type="dxa"/>
            <w:shd w:val="clear" w:color="auto" w:fill="auto"/>
          </w:tcPr>
          <w:p w14:paraId="29FC8A73" w14:textId="77777777" w:rsidR="00BF00B8" w:rsidRPr="00274EE8" w:rsidRDefault="00BF00B8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受付番号：</w:t>
            </w:r>
          </w:p>
        </w:tc>
      </w:tr>
      <w:tr w:rsidR="00BF00B8" w:rsidRPr="00274EE8" w14:paraId="704F6E2A" w14:textId="77777777" w:rsidTr="0048056A">
        <w:tc>
          <w:tcPr>
            <w:tcW w:w="1701" w:type="dxa"/>
            <w:vMerge/>
            <w:shd w:val="clear" w:color="auto" w:fill="auto"/>
          </w:tcPr>
          <w:p w14:paraId="479D4523" w14:textId="77777777"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14:paraId="77722056" w14:textId="77777777" w:rsidR="00BF00B8" w:rsidRPr="00274EE8" w:rsidRDefault="00EC34B1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受付日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：</w:t>
            </w: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西暦　　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　　　　年　　月　　日</w:t>
            </w:r>
          </w:p>
        </w:tc>
      </w:tr>
    </w:tbl>
    <w:p w14:paraId="324222E4" w14:textId="77777777" w:rsidR="00D43485" w:rsidRPr="00274EE8" w:rsidRDefault="00D43485" w:rsidP="00D43485">
      <w:pPr>
        <w:rPr>
          <w:rFonts w:ascii="ＭＳ Ｐゴシック" w:eastAsia="ＭＳ Ｐゴシック" w:hAnsi="ＭＳ Ｐゴシック"/>
        </w:rPr>
      </w:pPr>
    </w:p>
    <w:p w14:paraId="2E415261" w14:textId="77777777"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筆頭発表者氏名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：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 筆頭発表者所属施設名：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</w:p>
    <w:p w14:paraId="1B022D01" w14:textId="77777777"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14:paraId="3D854A11" w14:textId="77777777" w:rsidR="00D43485" w:rsidRPr="00274EE8" w:rsidRDefault="00D43485" w:rsidP="00D43485">
      <w:pPr>
        <w:rPr>
          <w:rFonts w:ascii="ＭＳ Ｐゴシック" w:eastAsia="ＭＳ Ｐゴシック" w:hAnsi="ＭＳ Ｐゴシック" w:cs="ＭＳ 明朝"/>
          <w:sz w:val="20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>共同発表者氏名：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</w:p>
    <w:p w14:paraId="3D774BB0" w14:textId="77777777"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14:paraId="249F6CCA" w14:textId="77777777" w:rsidR="001F1CE7" w:rsidRPr="00274EE8" w:rsidRDefault="00D43485" w:rsidP="001F1CE7">
      <w:pPr>
        <w:ind w:firstLineChars="400" w:firstLine="800"/>
        <w:rPr>
          <w:rFonts w:ascii="ＭＳ Ｐゴシック" w:eastAsia="ＭＳ Ｐゴシック" w:hAnsi="ＭＳ Ｐゴシック"/>
          <w:sz w:val="20"/>
          <w:u w:val="single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</w:t>
      </w:r>
    </w:p>
    <w:p w14:paraId="131D50A9" w14:textId="77777777" w:rsidR="001F1CE7" w:rsidRPr="00274EE8" w:rsidRDefault="001F1CE7" w:rsidP="00DE1B88">
      <w:pPr>
        <w:rPr>
          <w:rFonts w:ascii="ＭＳ Ｐゴシック" w:eastAsia="ＭＳ Ｐゴシック" w:hAnsi="ＭＳ Ｐゴシック"/>
          <w:sz w:val="20"/>
        </w:rPr>
      </w:pPr>
    </w:p>
    <w:p w14:paraId="66AC1D9D" w14:textId="77777777"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演題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名：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</w:p>
    <w:p w14:paraId="73F8EF0B" w14:textId="77777777" w:rsidR="002C66AF" w:rsidRPr="00274EE8" w:rsidRDefault="002C66AF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2FF75F20" w14:textId="77777777" w:rsidR="00F91F8B" w:rsidRPr="00274EE8" w:rsidRDefault="00F10B32" w:rsidP="00DE1B88">
      <w:pPr>
        <w:rPr>
          <w:rFonts w:ascii="ＭＳ Ｐゴシック" w:eastAsia="ＭＳ Ｐゴシック" w:hAnsi="ＭＳ Ｐゴシック"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発表者</w:t>
      </w:r>
      <w:r w:rsidR="00DE1B88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全員について</w:t>
      </w:r>
      <w:r w:rsidR="000B77E1" w:rsidRPr="00274EE8">
        <w:rPr>
          <w:rFonts w:ascii="ＭＳ Ｐゴシック" w:eastAsia="ＭＳ Ｐゴシック" w:hAnsi="ＭＳ Ｐゴシック" w:hint="eastAsia"/>
          <w:sz w:val="21"/>
          <w:szCs w:val="21"/>
        </w:rPr>
        <w:t>，</w:t>
      </w:r>
    </w:p>
    <w:p w14:paraId="40091848" w14:textId="77777777" w:rsidR="00F91F8B" w:rsidRPr="00274EE8" w:rsidRDefault="00DE1B88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投稿時から遡って過去２年間以内での</w:t>
      </w:r>
      <w:r w:rsidR="002C66AF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内容に関係する企業</w:t>
      </w:r>
      <w:r w:rsidR="007D72F4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組織または団体との</w:t>
      </w:r>
      <w:r w:rsidRPr="00274EE8">
        <w:rPr>
          <w:rFonts w:ascii="ＭＳ Ｐゴシック" w:eastAsia="ＭＳ Ｐゴシック" w:hAnsi="ＭＳ Ｐゴシック"/>
          <w:b/>
          <w:sz w:val="21"/>
          <w:szCs w:val="21"/>
        </w:rPr>
        <w:t>COI</w:t>
      </w:r>
      <w:r w:rsidR="00F91F8B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状態を記載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274EE8" w:rsidRPr="00274EE8" w14:paraId="71C08125" w14:textId="77777777" w:rsidTr="00252282">
        <w:trPr>
          <w:trHeight w:val="45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4AD6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項</w:t>
            </w:r>
            <w:r w:rsidR="00F025C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D4EC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5220" w14:textId="77777777"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有であれば</w:t>
            </w:r>
            <w:r w:rsidR="000B77E1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発表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者名：企業名などの記載</w:t>
            </w:r>
          </w:p>
        </w:tc>
      </w:tr>
      <w:tr w:rsidR="00274EE8" w:rsidRPr="00274EE8" w14:paraId="177AE9DC" w14:textId="77777777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75B63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本人あるいは配偶者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一親等の親族の営利を目的とする企業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法人組織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団体の社員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顧問職への就任</w:t>
            </w:r>
            <w:r w:rsidR="00915650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1つの企業や団体からの報酬額が年間100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万円を超えた場合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8AA7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91085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367B9A2E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3ED6A4B6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B79B754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02B5F10C" w14:textId="77777777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A5651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株式の利益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，あるいは当該株式の5％以上保有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4082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DA852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5CAF3D9C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9DB721F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7A99AA67" w14:textId="77777777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E69" w14:textId="77777777"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特許使用料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1つにつき年間100万円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9CB3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659B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69ECB855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39688A98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3A607977" w14:textId="77777777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B32AB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講演料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団体からの年間合計50万円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B0B3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E9022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504C184E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24D4BC5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0508F442" w14:textId="77777777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D36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原稿料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団体から年間合計50万円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C86F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31FAC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2632B8B1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02E4226A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1D5144D9" w14:textId="77777777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F40D9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研究費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団体からの研究経費を共有する所属部局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B07E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35D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D25AEB7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9AC537C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730B8DF1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02D223B7" w14:textId="77777777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AFAB1" w14:textId="77777777"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奨学（奨励）寄付などの総額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団体からの奨学寄付金を共有する所属部局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4B8A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D4E8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6A1AB826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1E176AFD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037035F1" w14:textId="77777777"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7E44CDB4" w14:textId="77777777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0C9B1" w14:textId="77777777" w:rsidR="00486B55" w:rsidRPr="00274EE8" w:rsidRDefault="00486B55" w:rsidP="00915650">
            <w:pPr>
              <w:pStyle w:val="ab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企業などが提供する寄付講座</w:t>
            </w:r>
            <w:r w:rsidR="00915650" w:rsidRPr="00274EE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7D91" w14:textId="77777777"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C1498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7F2EDACA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38C73D7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606240B5" w14:textId="77777777" w:rsidTr="00915650">
        <w:trPr>
          <w:trHeight w:val="2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60FC" w14:textId="77777777" w:rsidR="00915650" w:rsidRPr="00274EE8" w:rsidRDefault="00973200" w:rsidP="0097320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企業などからの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試薬</w:t>
            </w:r>
            <w:r w:rsidR="00AA42BB"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機器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など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無償もしくは特に有利な価格で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提供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や、データ解析その他の役務提供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8148" w14:textId="77777777" w:rsidR="00486B55" w:rsidRPr="00274EE8" w:rsidRDefault="00486B55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89E9" w14:textId="77777777"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ED498EB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4CFB5114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14:paraId="4092C5C3" w14:textId="77777777" w:rsidTr="00915650">
        <w:trPr>
          <w:trHeight w:val="7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54CB" w14:textId="77777777" w:rsidR="00915650" w:rsidRPr="00274EE8" w:rsidRDefault="00915650" w:rsidP="00973200">
            <w:pPr>
              <w:pStyle w:val="ab"/>
              <w:numPr>
                <w:ilvl w:val="0"/>
                <w:numId w:val="40"/>
              </w:numPr>
              <w:ind w:leftChars="0" w:left="327" w:hanging="32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旅費，贈答品などの受領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（1つの企業・団体から年間5万円以上の場合）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BEF2" w14:textId="77777777" w:rsidR="00915650" w:rsidRPr="00274EE8" w:rsidRDefault="00973200" w:rsidP="00F10B3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2388" w14:textId="77777777" w:rsidR="00915650" w:rsidRPr="00274EE8" w:rsidRDefault="0091565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5667D52C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14:paraId="6869DEBC" w14:textId="77777777"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</w:tbl>
    <w:p w14:paraId="59B9A028" w14:textId="77777777" w:rsidR="00DE1B88" w:rsidRPr="00274EE8" w:rsidRDefault="00DE1B88" w:rsidP="00CE79F6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記入内容が多い場合は複数枚に</w:t>
      </w:r>
      <w:r w:rsidR="00CE79F6" w:rsidRPr="00274EE8">
        <w:rPr>
          <w:rFonts w:ascii="ＭＳ Ｐゴシック" w:eastAsia="ＭＳ Ｐゴシック" w:hAnsi="ＭＳ Ｐゴシック" w:hint="eastAsia"/>
          <w:sz w:val="20"/>
        </w:rPr>
        <w:t>またがって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結構です。</w:t>
      </w:r>
      <w:r w:rsidRPr="00274EE8">
        <w:rPr>
          <w:rFonts w:ascii="ＭＳ Ｐゴシック" w:eastAsia="ＭＳ Ｐゴシック" w:hAnsi="ＭＳ Ｐゴシック" w:hint="eastAsia"/>
          <w:sz w:val="20"/>
        </w:rPr>
        <w:t>本</w:t>
      </w:r>
      <w:r w:rsidRPr="00274EE8">
        <w:rPr>
          <w:rFonts w:ascii="ＭＳ Ｐゴシック" w:eastAsia="ＭＳ Ｐゴシック" w:hAnsi="ＭＳ Ｐゴシック"/>
          <w:sz w:val="20"/>
        </w:rPr>
        <w:t>COI</w:t>
      </w:r>
      <w:r w:rsidR="00915650" w:rsidRPr="00274EE8">
        <w:rPr>
          <w:rFonts w:ascii="ＭＳ Ｐゴシック" w:eastAsia="ＭＳ Ｐゴシック" w:hAnsi="ＭＳ Ｐゴシック" w:hint="eastAsia"/>
          <w:sz w:val="20"/>
        </w:rPr>
        <w:t>申告書は発表終了</w:t>
      </w:r>
      <w:r w:rsidRPr="00274EE8">
        <w:rPr>
          <w:rFonts w:ascii="ＭＳ Ｐゴシック" w:eastAsia="ＭＳ Ｐゴシック" w:hAnsi="ＭＳ Ｐゴシック" w:hint="eastAsia"/>
          <w:sz w:val="20"/>
        </w:rPr>
        <w:t>後</w:t>
      </w:r>
      <w:r w:rsidRPr="00274EE8">
        <w:rPr>
          <w:rFonts w:ascii="ＭＳ Ｐゴシック" w:eastAsia="ＭＳ Ｐゴシック" w:hAnsi="ＭＳ Ｐゴシック"/>
          <w:sz w:val="20"/>
        </w:rPr>
        <w:t>2</w:t>
      </w:r>
      <w:r w:rsidRPr="00274EE8">
        <w:rPr>
          <w:rFonts w:ascii="ＭＳ Ｐゴシック" w:eastAsia="ＭＳ Ｐゴシック" w:hAnsi="ＭＳ Ｐゴシック" w:hint="eastAsia"/>
          <w:sz w:val="20"/>
        </w:rPr>
        <w:t>年間保管されます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。</w:t>
      </w:r>
      <w:r w:rsidRPr="00274EE8">
        <w:rPr>
          <w:rFonts w:ascii="ＭＳ Ｐゴシック" w:eastAsia="ＭＳ Ｐゴシック" w:hAnsi="ＭＳ Ｐゴシック" w:hint="eastAsia"/>
          <w:sz w:val="20"/>
        </w:rPr>
        <w:t>）</w:t>
      </w:r>
    </w:p>
    <w:p w14:paraId="414201F6" w14:textId="77777777" w:rsidR="00CE79F6" w:rsidRPr="00274EE8" w:rsidRDefault="00CE79F6" w:rsidP="00087BAF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2"/>
        </w:rPr>
      </w:pPr>
    </w:p>
    <w:p w14:paraId="1C5215A2" w14:textId="77777777" w:rsidR="008D1C2B" w:rsidRPr="00274EE8" w:rsidRDefault="00DE1B88" w:rsidP="00915650">
      <w:pPr>
        <w:ind w:left="5600" w:hangingChars="2800" w:hanging="5600"/>
        <w:rPr>
          <w:rFonts w:ascii="ＭＳ Ｐゴシック" w:eastAsia="ＭＳ Ｐゴシック" w:hAnsi="ＭＳ Ｐゴシック" w:cs="ＲＦ本明朝-Ｍ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（申告日）</w:t>
      </w:r>
      <w:r w:rsidR="00F025C2" w:rsidRPr="00274EE8">
        <w:rPr>
          <w:rFonts w:ascii="ＭＳ Ｐゴシック" w:eastAsia="ＭＳ Ｐゴシック" w:hAnsi="ＭＳ Ｐゴシック" w:hint="eastAsia"/>
          <w:sz w:val="20"/>
        </w:rPr>
        <w:t xml:space="preserve">　西暦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年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月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日</w:t>
      </w:r>
    </w:p>
    <w:sectPr w:rsidR="008D1C2B" w:rsidRPr="00274EE8" w:rsidSect="00CE79F6">
      <w:footerReference w:type="even" r:id="rId7"/>
      <w:footerReference w:type="default" r:id="rId8"/>
      <w:headerReference w:type="first" r:id="rId9"/>
      <w:pgSz w:w="11906" w:h="16838" w:code="9"/>
      <w:pgMar w:top="426" w:right="1134" w:bottom="568" w:left="1134" w:header="454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6D29" w14:textId="77777777" w:rsidR="00AE54AD" w:rsidRDefault="00AE54AD">
      <w:r>
        <w:separator/>
      </w:r>
    </w:p>
  </w:endnote>
  <w:endnote w:type="continuationSeparator" w:id="0">
    <w:p w14:paraId="2DDE5692" w14:textId="77777777" w:rsidR="00AE54AD" w:rsidRDefault="00A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6441" w14:textId="77777777" w:rsidR="006C38EB" w:rsidRDefault="0047752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6AF8F1" w14:textId="77777777"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6324" w14:textId="77777777"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A479" w14:textId="77777777" w:rsidR="00AE54AD" w:rsidRDefault="00AE54AD">
      <w:r>
        <w:separator/>
      </w:r>
    </w:p>
  </w:footnote>
  <w:footnote w:type="continuationSeparator" w:id="0">
    <w:p w14:paraId="65E9FC7C" w14:textId="77777777" w:rsidR="00AE54AD" w:rsidRDefault="00A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B2C4" w14:textId="77777777" w:rsidR="007D20D7" w:rsidRPr="00BF00B8" w:rsidRDefault="00BF00B8" w:rsidP="00BF00B8">
    <w:pPr>
      <w:ind w:right="170"/>
      <w:jc w:val="left"/>
      <w:rPr>
        <w:sz w:val="20"/>
      </w:rPr>
    </w:pPr>
    <w:r w:rsidRPr="00BF00B8">
      <w:rPr>
        <w:rFonts w:hint="eastAsia"/>
        <w:sz w:val="20"/>
      </w:rPr>
      <w:t xml:space="preserve">（様式１）　　　　　　　　　　　　　　　　　　　　　　　　　　　　　</w:t>
    </w:r>
    <w:r w:rsidR="007D20D7" w:rsidRPr="00BF00B8">
      <w:rPr>
        <w:rFonts w:hint="eastAsia"/>
        <w:sz w:val="20"/>
      </w:rPr>
      <w:t>Ver</w:t>
    </w:r>
    <w:r w:rsidR="00042083">
      <w:rPr>
        <w:rFonts w:hint="eastAsia"/>
        <w:sz w:val="20"/>
      </w:rPr>
      <w:t>1.0</w:t>
    </w:r>
    <w:r w:rsidR="007D20D7" w:rsidRPr="00BF00B8">
      <w:rPr>
        <w:rFonts w:hint="eastAsia"/>
        <w:sz w:val="20"/>
      </w:rPr>
      <w:t>：</w:t>
    </w:r>
    <w:r w:rsidR="007D20D7" w:rsidRPr="00BF00B8">
      <w:rPr>
        <w:rFonts w:hint="eastAsia"/>
        <w:sz w:val="20"/>
      </w:rPr>
      <w:t>201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年</w:t>
    </w:r>
    <w:r w:rsidR="00915650" w:rsidRPr="00BF00B8">
      <w:rPr>
        <w:rFonts w:hint="eastAsia"/>
        <w:sz w:val="20"/>
      </w:rPr>
      <w:t>8</w:t>
    </w:r>
    <w:r w:rsidR="007D20D7" w:rsidRPr="00BF00B8">
      <w:rPr>
        <w:rFonts w:hint="eastAsia"/>
        <w:sz w:val="20"/>
      </w:rPr>
      <w:t>月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2"/>
  </w:num>
  <w:num w:numId="5">
    <w:abstractNumId w:val="8"/>
  </w:num>
  <w:num w:numId="6">
    <w:abstractNumId w:val="26"/>
  </w:num>
  <w:num w:numId="7">
    <w:abstractNumId w:val="42"/>
  </w:num>
  <w:num w:numId="8">
    <w:abstractNumId w:val="31"/>
  </w:num>
  <w:num w:numId="9">
    <w:abstractNumId w:val="34"/>
  </w:num>
  <w:num w:numId="10">
    <w:abstractNumId w:val="21"/>
  </w:num>
  <w:num w:numId="11">
    <w:abstractNumId w:val="25"/>
  </w:num>
  <w:num w:numId="12">
    <w:abstractNumId w:val="43"/>
  </w:num>
  <w:num w:numId="13">
    <w:abstractNumId w:val="18"/>
  </w:num>
  <w:num w:numId="14">
    <w:abstractNumId w:val="39"/>
  </w:num>
  <w:num w:numId="15">
    <w:abstractNumId w:val="29"/>
  </w:num>
  <w:num w:numId="16">
    <w:abstractNumId w:val="38"/>
  </w:num>
  <w:num w:numId="17">
    <w:abstractNumId w:val="0"/>
  </w:num>
  <w:num w:numId="18">
    <w:abstractNumId w:val="17"/>
  </w:num>
  <w:num w:numId="19">
    <w:abstractNumId w:val="20"/>
  </w:num>
  <w:num w:numId="20">
    <w:abstractNumId w:val="44"/>
  </w:num>
  <w:num w:numId="21">
    <w:abstractNumId w:val="19"/>
  </w:num>
  <w:num w:numId="22">
    <w:abstractNumId w:val="13"/>
  </w:num>
  <w:num w:numId="23">
    <w:abstractNumId w:val="9"/>
  </w:num>
  <w:num w:numId="24">
    <w:abstractNumId w:val="41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0"/>
  </w:num>
  <w:num w:numId="30">
    <w:abstractNumId w:val="16"/>
  </w:num>
  <w:num w:numId="31">
    <w:abstractNumId w:val="3"/>
  </w:num>
  <w:num w:numId="32">
    <w:abstractNumId w:val="32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5"/>
  </w:num>
  <w:num w:numId="38">
    <w:abstractNumId w:val="37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083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7BAF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655A"/>
    <w:rsid w:val="00197502"/>
    <w:rsid w:val="00197B57"/>
    <w:rsid w:val="001A0DC8"/>
    <w:rsid w:val="001A3A7A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2282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4EE8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66AF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09DE"/>
    <w:rsid w:val="0030374E"/>
    <w:rsid w:val="00304956"/>
    <w:rsid w:val="00306B03"/>
    <w:rsid w:val="00307311"/>
    <w:rsid w:val="0031222B"/>
    <w:rsid w:val="00312784"/>
    <w:rsid w:val="00312814"/>
    <w:rsid w:val="00316366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47E9A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56A"/>
    <w:rsid w:val="004809EF"/>
    <w:rsid w:val="0048177A"/>
    <w:rsid w:val="004827A2"/>
    <w:rsid w:val="00486B55"/>
    <w:rsid w:val="00486D36"/>
    <w:rsid w:val="00490450"/>
    <w:rsid w:val="00490D28"/>
    <w:rsid w:val="00490D44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19A"/>
    <w:rsid w:val="005F2213"/>
    <w:rsid w:val="005F35D7"/>
    <w:rsid w:val="005F4A11"/>
    <w:rsid w:val="005F56BE"/>
    <w:rsid w:val="005F6E7D"/>
    <w:rsid w:val="005F71BE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5F98"/>
    <w:rsid w:val="007F0B72"/>
    <w:rsid w:val="007F2384"/>
    <w:rsid w:val="007F396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650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7A85"/>
    <w:rsid w:val="009514F4"/>
    <w:rsid w:val="00951C8E"/>
    <w:rsid w:val="009527AE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3200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42BB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1A09"/>
    <w:rsid w:val="00AD2C34"/>
    <w:rsid w:val="00AD31C9"/>
    <w:rsid w:val="00AD7C7E"/>
    <w:rsid w:val="00AE0F48"/>
    <w:rsid w:val="00AE54AD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0B8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850"/>
    <w:rsid w:val="00CD4FB2"/>
    <w:rsid w:val="00CD666C"/>
    <w:rsid w:val="00CE1591"/>
    <w:rsid w:val="00CE450A"/>
    <w:rsid w:val="00CE6D50"/>
    <w:rsid w:val="00CE79F6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485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3C80"/>
    <w:rsid w:val="00E044AF"/>
    <w:rsid w:val="00E052DC"/>
    <w:rsid w:val="00E061B3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4B1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2B62"/>
    <w:rsid w:val="00EF498F"/>
    <w:rsid w:val="00EF5FCB"/>
    <w:rsid w:val="00EF716F"/>
    <w:rsid w:val="00F00005"/>
    <w:rsid w:val="00F00A65"/>
    <w:rsid w:val="00F00E73"/>
    <w:rsid w:val="00F01A70"/>
    <w:rsid w:val="00F025C2"/>
    <w:rsid w:val="00F03486"/>
    <w:rsid w:val="00F10B32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B5DA0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2F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47EB9"/>
  <w15:docId w15:val="{8B8B40B6-B4F2-4FC5-A032-5207D8A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meamea</dc:creator>
  <cp:keywords/>
  <dc:description/>
  <cp:lastModifiedBy>Haruna Koizumi (小泉 遥奈) / ［Ｍ］学制</cp:lastModifiedBy>
  <cp:revision>2</cp:revision>
  <cp:lastPrinted>2015-08-12T10:21:00Z</cp:lastPrinted>
  <dcterms:created xsi:type="dcterms:W3CDTF">2021-11-26T04:34:00Z</dcterms:created>
  <dcterms:modified xsi:type="dcterms:W3CDTF">2021-11-26T04:34:00Z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